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DA24" w14:textId="76E24879" w:rsidR="00D937CE" w:rsidRDefault="005600D6" w:rsidP="005600D6">
      <w:pPr>
        <w:spacing w:after="185"/>
        <w:rPr>
          <w:b/>
          <w:color w:val="00B050"/>
          <w:sz w:val="28"/>
        </w:rPr>
      </w:pPr>
      <w:r w:rsidRPr="005600D6">
        <w:rPr>
          <w:b/>
          <w:color w:val="00B050"/>
          <w:sz w:val="28"/>
        </w:rPr>
        <w:t xml:space="preserve">Månedsplan </w:t>
      </w:r>
      <w:r w:rsidR="006C1B99">
        <w:rPr>
          <w:b/>
          <w:color w:val="00B050"/>
          <w:sz w:val="28"/>
        </w:rPr>
        <w:t>mars</w:t>
      </w:r>
      <w:r w:rsidR="00B14AD4">
        <w:rPr>
          <w:b/>
          <w:color w:val="00B050"/>
          <w:sz w:val="28"/>
        </w:rPr>
        <w:t xml:space="preserve"> 202</w:t>
      </w:r>
      <w:r w:rsidR="00533F0A">
        <w:rPr>
          <w:b/>
          <w:color w:val="00B050"/>
          <w:sz w:val="28"/>
        </w:rPr>
        <w:t>4</w:t>
      </w:r>
      <w:r w:rsidRPr="005600D6">
        <w:rPr>
          <w:b/>
          <w:color w:val="00B050"/>
          <w:sz w:val="28"/>
        </w:rPr>
        <w:t xml:space="preserve">, GUL avdeling    </w:t>
      </w:r>
      <w:r w:rsidRPr="005600D6">
        <w:rPr>
          <w:b/>
          <w:noProof/>
          <w:color w:val="00B050"/>
          <w:sz w:val="28"/>
        </w:rPr>
        <mc:AlternateContent>
          <mc:Choice Requires="wpg">
            <w:drawing>
              <wp:inline distT="0" distB="0" distL="0" distR="0" wp14:anchorId="5F807136" wp14:editId="5D84209F">
                <wp:extent cx="1159815" cy="400746"/>
                <wp:effectExtent l="0" t="0" r="0" b="0"/>
                <wp:docPr id="9" name="Group 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815" cy="400746"/>
                          <a:chOff x="0" y="0"/>
                          <a:chExt cx="1159815" cy="400746"/>
                        </a:xfrm>
                      </wpg:grpSpPr>
                      <wps:wsp>
                        <wps:cNvPr id="11" name="Rectangle 10"/>
                        <wps:cNvSpPr/>
                        <wps:spPr>
                          <a:xfrm>
                            <a:off x="604901" y="257937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BA377" w14:textId="77777777" w:rsidR="005600D6" w:rsidRDefault="005600D6" w:rsidP="005600D6"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21133" y="-121132"/>
                            <a:ext cx="363220" cy="605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789648" y="-6819"/>
                            <a:ext cx="344170" cy="396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807136" id="Group 5141" o:spid="_x0000_s1026" style="width:91.3pt;height:31.55pt;mso-position-horizontal-relative:char;mso-position-vertical-relative:line" coordsize="11598,4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">
                <v:rect id="Rectangle 10" o:spid="_x0000_s1027" style="position:absolute;left:6049;top:2579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39BA377" w14:textId="77777777" w:rsidR="005600D6" w:rsidRDefault="005600D6" w:rsidP="005600D6"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211;top:-1211;width:3632;height:6054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">
                  <v:imagedata r:id="rId7" o:title=""/>
                </v:shape>
                <v:shape id="Picture 18" o:spid="_x0000_s1029" type="#_x0000_t75" style="position:absolute;left:7896;top:-69;width:3442;height:3962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  <w:r w:rsidRPr="005600D6">
        <w:rPr>
          <w:b/>
          <w:color w:val="00B050"/>
          <w:sz w:val="28"/>
        </w:rPr>
        <w:t xml:space="preserve">  </w:t>
      </w:r>
    </w:p>
    <w:p w14:paraId="20DAC52D" w14:textId="4435E6C5" w:rsidR="00512651" w:rsidRPr="00D937CE" w:rsidRDefault="00B14AD4" w:rsidP="000118A6">
      <w:pPr>
        <w:spacing w:after="185"/>
        <w:rPr>
          <w:b/>
          <w:color w:val="00B050"/>
          <w:sz w:val="24"/>
          <w:szCs w:val="24"/>
        </w:rPr>
      </w:pPr>
      <w:r w:rsidRPr="00D937CE">
        <w:rPr>
          <w:b/>
          <w:color w:val="00B050"/>
          <w:sz w:val="24"/>
          <w:szCs w:val="24"/>
        </w:rPr>
        <w:t xml:space="preserve">Tema: </w:t>
      </w:r>
      <w:r w:rsidR="007309CA">
        <w:rPr>
          <w:b/>
          <w:color w:val="00B050"/>
          <w:sz w:val="24"/>
          <w:szCs w:val="24"/>
        </w:rPr>
        <w:t>V</w:t>
      </w:r>
      <w:r w:rsidR="006C1B99">
        <w:rPr>
          <w:b/>
          <w:color w:val="00B050"/>
          <w:sz w:val="24"/>
          <w:szCs w:val="24"/>
        </w:rPr>
        <w:t>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050"/>
        <w:gridCol w:w="2020"/>
        <w:gridCol w:w="2020"/>
        <w:gridCol w:w="2020"/>
        <w:gridCol w:w="2020"/>
      </w:tblGrid>
      <w:tr w:rsidR="00512651" w14:paraId="0413ED02" w14:textId="77777777" w:rsidTr="003425ED">
        <w:trPr>
          <w:trHeight w:val="1348"/>
        </w:trPr>
        <w:tc>
          <w:tcPr>
            <w:tcW w:w="988" w:type="dxa"/>
          </w:tcPr>
          <w:p w14:paraId="03CB0A8C" w14:textId="4F415874" w:rsidR="00512651" w:rsidRPr="005600D6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Uke </w:t>
            </w:r>
            <w:r w:rsidR="006C1B99">
              <w:rPr>
                <w:b/>
                <w:color w:val="00B050"/>
              </w:rPr>
              <w:t>10</w:t>
            </w:r>
          </w:p>
        </w:tc>
        <w:tc>
          <w:tcPr>
            <w:tcW w:w="3050" w:type="dxa"/>
          </w:tcPr>
          <w:p w14:paraId="1F603D02" w14:textId="6B7C9389" w:rsidR="00512651" w:rsidRPr="00685B25" w:rsidRDefault="002676B8" w:rsidP="000118A6">
            <w:pPr>
              <w:spacing w:after="185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Mandag </w:t>
            </w:r>
            <w:r w:rsidR="00D008EF">
              <w:rPr>
                <w:b/>
                <w:color w:val="00B050"/>
              </w:rPr>
              <w:t>0</w:t>
            </w:r>
            <w:r w:rsidR="006C1B99">
              <w:rPr>
                <w:b/>
                <w:color w:val="00B050"/>
              </w:rPr>
              <w:t>4</w:t>
            </w:r>
            <w:r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4A112648" w14:textId="52F72548" w:rsidR="00822966" w:rsidRDefault="002676B8" w:rsidP="00822966">
            <w:pPr>
              <w:spacing w:after="185"/>
              <w:rPr>
                <w:bCs/>
                <w:color w:val="auto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5648" behindDoc="0" locked="0" layoutInCell="1" allowOverlap="1" wp14:anchorId="30E46534" wp14:editId="2C0D38A7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192405</wp:posOffset>
                  </wp:positionV>
                  <wp:extent cx="335280" cy="450850"/>
                  <wp:effectExtent l="0" t="0" r="7620" b="6350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auto"/>
              </w:rPr>
              <w:t>Morgensamling</w:t>
            </w:r>
          </w:p>
          <w:p w14:paraId="10D368D8" w14:textId="7488FB34" w:rsidR="002676B8" w:rsidRPr="00822966" w:rsidRDefault="002676B8" w:rsidP="00822966">
            <w:pPr>
              <w:spacing w:after="185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Turdag</w:t>
            </w:r>
            <w:proofErr w:type="spellEnd"/>
            <w:r>
              <w:rPr>
                <w:bCs/>
                <w:color w:val="auto"/>
              </w:rPr>
              <w:t xml:space="preserve"> </w:t>
            </w:r>
          </w:p>
          <w:p w14:paraId="0EF6669C" w14:textId="6E1ADE3D" w:rsidR="005600D6" w:rsidRPr="00685B25" w:rsidRDefault="005600D6" w:rsidP="000118A6">
            <w:pPr>
              <w:spacing w:after="185"/>
              <w:rPr>
                <w:bCs/>
                <w:color w:val="00B050"/>
              </w:rPr>
            </w:pPr>
          </w:p>
        </w:tc>
        <w:tc>
          <w:tcPr>
            <w:tcW w:w="2020" w:type="dxa"/>
          </w:tcPr>
          <w:p w14:paraId="7F47A836" w14:textId="525F4169" w:rsidR="00822966" w:rsidRPr="002676B8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Tirsdag 0</w:t>
            </w:r>
            <w:r w:rsidR="006C1B99">
              <w:rPr>
                <w:b/>
                <w:color w:val="00B050"/>
              </w:rPr>
              <w:t>5.03</w:t>
            </w:r>
          </w:p>
          <w:p w14:paraId="4BFC2F7F" w14:textId="62E2FD70" w:rsidR="005600D6" w:rsidRDefault="005600D6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595D33C8" w14:textId="59D39124" w:rsidR="006C1B99" w:rsidRDefault="006C1B99" w:rsidP="000118A6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Forming</w:t>
            </w:r>
          </w:p>
          <w:p w14:paraId="1DEA0EC3" w14:textId="3921A4C7" w:rsidR="002676B8" w:rsidRPr="003425ED" w:rsidRDefault="002676B8" w:rsidP="000118A6">
            <w:pPr>
              <w:spacing w:after="185"/>
              <w:rPr>
                <w:bCs/>
                <w:color w:val="000000" w:themeColor="text1"/>
              </w:rPr>
            </w:pPr>
          </w:p>
        </w:tc>
        <w:tc>
          <w:tcPr>
            <w:tcW w:w="2020" w:type="dxa"/>
          </w:tcPr>
          <w:p w14:paraId="374518CC" w14:textId="64DE66D9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Onsdag 0</w:t>
            </w:r>
            <w:r w:rsidR="006C1B99">
              <w:rPr>
                <w:b/>
                <w:color w:val="00B050"/>
              </w:rPr>
              <w:t>6.03</w:t>
            </w:r>
          </w:p>
          <w:p w14:paraId="70D5084C" w14:textId="001D2F12" w:rsidR="00685B25" w:rsidRPr="00685B25" w:rsidRDefault="006C1B99" w:rsidP="000118A6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Felles</w:t>
            </w:r>
            <w:r w:rsidR="00685B25" w:rsidRPr="00685B25">
              <w:rPr>
                <w:bCs/>
                <w:color w:val="000000" w:themeColor="text1"/>
              </w:rPr>
              <w:t>samling</w:t>
            </w:r>
          </w:p>
          <w:p w14:paraId="37AC42AC" w14:textId="65D93638" w:rsidR="00685B25" w:rsidRPr="00685B25" w:rsidRDefault="00822966" w:rsidP="000118A6">
            <w:pPr>
              <w:spacing w:after="185"/>
              <w:rPr>
                <w:bCs/>
                <w:color w:val="00B050"/>
              </w:rPr>
            </w:pPr>
            <w:r w:rsidRPr="00822966">
              <w:rPr>
                <w:bCs/>
                <w:color w:val="auto"/>
              </w:rPr>
              <w:t>Smågrupper</w:t>
            </w:r>
          </w:p>
        </w:tc>
        <w:tc>
          <w:tcPr>
            <w:tcW w:w="2020" w:type="dxa"/>
          </w:tcPr>
          <w:p w14:paraId="66868C16" w14:textId="24A4ED5F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Torsdag 0</w:t>
            </w:r>
            <w:r w:rsidR="006C1B99">
              <w:rPr>
                <w:b/>
                <w:color w:val="00B050"/>
              </w:rPr>
              <w:t>7.03</w:t>
            </w:r>
          </w:p>
          <w:p w14:paraId="52B90C65" w14:textId="3F695095" w:rsidR="00685B25" w:rsidRPr="00685B25" w:rsidRDefault="00685B25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201D67D1" w14:textId="5338D060" w:rsidR="00685B25" w:rsidRPr="00685B25" w:rsidRDefault="00234B33" w:rsidP="000118A6">
            <w:pPr>
              <w:spacing w:after="185"/>
              <w:rPr>
                <w:bCs/>
                <w:color w:val="00B050"/>
              </w:rPr>
            </w:pPr>
            <w:r w:rsidRPr="00822966">
              <w:rPr>
                <w:bCs/>
                <w:noProof/>
                <w:color w:val="auto"/>
              </w:rPr>
              <w:drawing>
                <wp:anchor distT="0" distB="0" distL="114300" distR="114300" simplePos="0" relativeHeight="251673600" behindDoc="0" locked="0" layoutInCell="1" allowOverlap="1" wp14:anchorId="6CB62D03" wp14:editId="313EC605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162560</wp:posOffset>
                  </wp:positionV>
                  <wp:extent cx="309446" cy="379730"/>
                  <wp:effectExtent l="0" t="0" r="0" b="1270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46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F0A">
              <w:rPr>
                <w:bCs/>
                <w:color w:val="auto"/>
              </w:rPr>
              <w:t>Utedag</w:t>
            </w:r>
          </w:p>
        </w:tc>
        <w:tc>
          <w:tcPr>
            <w:tcW w:w="2020" w:type="dxa"/>
          </w:tcPr>
          <w:p w14:paraId="232490B3" w14:textId="57259DFB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Fredag 0</w:t>
            </w:r>
            <w:r w:rsidR="006C1B99">
              <w:rPr>
                <w:b/>
                <w:color w:val="00B050"/>
              </w:rPr>
              <w:t>8.03</w:t>
            </w:r>
          </w:p>
          <w:p w14:paraId="4CCFD95A" w14:textId="703A820A" w:rsidR="00685B25" w:rsidRPr="00685B25" w:rsidRDefault="00685B25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5CD21F9F" w14:textId="6F144825" w:rsidR="007309CA" w:rsidRPr="007839D2" w:rsidRDefault="00533F0A" w:rsidP="00533F0A">
            <w:pPr>
              <w:spacing w:after="185"/>
              <w:rPr>
                <w:bCs/>
                <w:color w:val="00B050"/>
              </w:rPr>
            </w:pPr>
            <w:r>
              <w:rPr>
                <w:bCs/>
                <w:color w:val="auto"/>
              </w:rPr>
              <w:t>Smågrupper</w:t>
            </w:r>
          </w:p>
        </w:tc>
      </w:tr>
      <w:tr w:rsidR="00512651" w14:paraId="68D66EF7" w14:textId="77777777" w:rsidTr="00685B25">
        <w:tc>
          <w:tcPr>
            <w:tcW w:w="988" w:type="dxa"/>
          </w:tcPr>
          <w:p w14:paraId="0B781BD4" w14:textId="1716EE33" w:rsidR="00512651" w:rsidRPr="005600D6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Uke </w:t>
            </w:r>
            <w:r w:rsidR="006C1B99">
              <w:rPr>
                <w:b/>
                <w:color w:val="00B050"/>
              </w:rPr>
              <w:t>11</w:t>
            </w:r>
          </w:p>
        </w:tc>
        <w:tc>
          <w:tcPr>
            <w:tcW w:w="3050" w:type="dxa"/>
          </w:tcPr>
          <w:p w14:paraId="19D04D0A" w14:textId="7A34E670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Mandag </w:t>
            </w:r>
            <w:r w:rsidR="00D008EF">
              <w:rPr>
                <w:b/>
                <w:color w:val="00B050"/>
              </w:rPr>
              <w:t>1</w:t>
            </w:r>
            <w:r w:rsidR="006C1B99">
              <w:rPr>
                <w:b/>
                <w:color w:val="00B050"/>
              </w:rPr>
              <w:t>1</w:t>
            </w:r>
            <w:r w:rsidR="00D008EF">
              <w:rPr>
                <w:b/>
                <w:color w:val="00B050"/>
              </w:rPr>
              <w:t>.</w:t>
            </w:r>
            <w:r w:rsidRPr="00685B25">
              <w:rPr>
                <w:b/>
                <w:color w:val="00B050"/>
              </w:rPr>
              <w:t>0</w:t>
            </w:r>
            <w:r w:rsidR="006C1B99">
              <w:rPr>
                <w:b/>
                <w:color w:val="00B050"/>
              </w:rPr>
              <w:t>3</w:t>
            </w:r>
          </w:p>
          <w:p w14:paraId="41896105" w14:textId="5ABB4021" w:rsidR="003425ED" w:rsidRDefault="005600D6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0C8150B7" w14:textId="122038FF" w:rsidR="005600D6" w:rsidRPr="003425ED" w:rsidRDefault="006C1B99" w:rsidP="000118A6">
            <w:pPr>
              <w:spacing w:after="185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Turdag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020" w:type="dxa"/>
          </w:tcPr>
          <w:p w14:paraId="58024011" w14:textId="0BAAF959" w:rsidR="00685B25" w:rsidRPr="00685B25" w:rsidRDefault="00512651" w:rsidP="005600D6">
            <w:pPr>
              <w:spacing w:after="185"/>
              <w:rPr>
                <w:b/>
                <w:color w:val="000000" w:themeColor="text1"/>
              </w:rPr>
            </w:pPr>
            <w:r w:rsidRPr="00685B25">
              <w:rPr>
                <w:b/>
                <w:color w:val="00B050"/>
              </w:rPr>
              <w:t xml:space="preserve">Tirsdag </w:t>
            </w:r>
            <w:r w:rsidR="00D008EF">
              <w:rPr>
                <w:b/>
                <w:color w:val="00B050"/>
              </w:rPr>
              <w:t>1</w:t>
            </w:r>
            <w:r w:rsidR="006C1B99">
              <w:rPr>
                <w:b/>
                <w:color w:val="00B050"/>
              </w:rPr>
              <w:t>2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1531FEFB" w14:textId="06AAAFE7" w:rsidR="00512651" w:rsidRDefault="00822966" w:rsidP="005600D6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Morgensamling</w:t>
            </w:r>
          </w:p>
          <w:p w14:paraId="3AE203BB" w14:textId="4E662D26" w:rsidR="00822966" w:rsidRPr="007839D2" w:rsidRDefault="006C1B99" w:rsidP="005600D6">
            <w:pPr>
              <w:spacing w:after="185"/>
              <w:rPr>
                <w:bCs/>
                <w:color w:val="000000" w:themeColor="text1"/>
              </w:rPr>
            </w:pPr>
            <w:r w:rsidRPr="006C1B99">
              <w:rPr>
                <w:bCs/>
                <w:color w:val="ED7D31" w:themeColor="accent2"/>
              </w:rPr>
              <w:t>Barnehagedagen, felles tur</w:t>
            </w:r>
            <w:r>
              <w:rPr>
                <w:bCs/>
                <w:color w:val="ED7D31" w:themeColor="accent2"/>
              </w:rPr>
              <w:t>!</w:t>
            </w:r>
          </w:p>
        </w:tc>
        <w:tc>
          <w:tcPr>
            <w:tcW w:w="2020" w:type="dxa"/>
          </w:tcPr>
          <w:p w14:paraId="0BB5EEFC" w14:textId="3916719B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Onsdag </w:t>
            </w:r>
            <w:r w:rsidR="00D008EF">
              <w:rPr>
                <w:b/>
                <w:color w:val="00B050"/>
              </w:rPr>
              <w:t>1</w:t>
            </w:r>
            <w:r w:rsidR="006C1B99">
              <w:rPr>
                <w:b/>
                <w:color w:val="00B050"/>
              </w:rPr>
              <w:t>3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5D9DE90D" w14:textId="79FDA308" w:rsidR="00685B25" w:rsidRPr="00685B25" w:rsidRDefault="00234B33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2576" behindDoc="0" locked="0" layoutInCell="1" allowOverlap="1" wp14:anchorId="7E19A0A8" wp14:editId="7B024110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226060</wp:posOffset>
                  </wp:positionV>
                  <wp:extent cx="383540" cy="447675"/>
                  <wp:effectExtent l="0" t="0" r="0" b="9525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B99">
              <w:rPr>
                <w:bCs/>
                <w:color w:val="000000" w:themeColor="text1"/>
              </w:rPr>
              <w:t>Felles</w:t>
            </w:r>
            <w:r w:rsidR="00685B25" w:rsidRPr="00685B25">
              <w:rPr>
                <w:bCs/>
                <w:color w:val="000000" w:themeColor="text1"/>
              </w:rPr>
              <w:t>samling</w:t>
            </w:r>
          </w:p>
          <w:p w14:paraId="0E0277B6" w14:textId="6638C8BE" w:rsidR="00685B25" w:rsidRPr="00685B25" w:rsidRDefault="00822966" w:rsidP="00685B25">
            <w:pPr>
              <w:spacing w:after="185"/>
              <w:rPr>
                <w:bCs/>
                <w:color w:val="00B050"/>
              </w:rPr>
            </w:pPr>
            <w:r w:rsidRPr="00822966">
              <w:rPr>
                <w:bCs/>
                <w:color w:val="auto"/>
              </w:rPr>
              <w:t>Smågrupper</w:t>
            </w:r>
          </w:p>
        </w:tc>
        <w:tc>
          <w:tcPr>
            <w:tcW w:w="2020" w:type="dxa"/>
          </w:tcPr>
          <w:p w14:paraId="0FB72862" w14:textId="48DBB5C0" w:rsidR="00685B25" w:rsidRPr="00685B25" w:rsidRDefault="00512651" w:rsidP="00685B25">
            <w:pPr>
              <w:spacing w:after="185"/>
              <w:rPr>
                <w:b/>
                <w:color w:val="000000" w:themeColor="text1"/>
              </w:rPr>
            </w:pPr>
            <w:r w:rsidRPr="00685B25">
              <w:rPr>
                <w:b/>
                <w:color w:val="00B050"/>
              </w:rPr>
              <w:t>Torsdag 1</w:t>
            </w:r>
            <w:r w:rsidR="006C1B99">
              <w:rPr>
                <w:b/>
                <w:color w:val="00B050"/>
              </w:rPr>
              <w:t>4.03</w:t>
            </w:r>
          </w:p>
          <w:p w14:paraId="0094F1FA" w14:textId="42A76AEC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6D13A409" w14:textId="06FF89D7" w:rsidR="00512651" w:rsidRPr="00685B25" w:rsidRDefault="00533F0A" w:rsidP="00685B25">
            <w:pPr>
              <w:spacing w:after="185"/>
              <w:rPr>
                <w:bCs/>
                <w:color w:val="00B050"/>
              </w:rPr>
            </w:pPr>
            <w:r w:rsidRPr="00533F0A">
              <w:rPr>
                <w:bCs/>
                <w:color w:val="auto"/>
              </w:rPr>
              <w:t>Utedag</w:t>
            </w:r>
          </w:p>
        </w:tc>
        <w:tc>
          <w:tcPr>
            <w:tcW w:w="2020" w:type="dxa"/>
          </w:tcPr>
          <w:p w14:paraId="2588F185" w14:textId="32623D42" w:rsidR="00685B25" w:rsidRPr="00685B25" w:rsidRDefault="00512651" w:rsidP="00685B25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Fredag 1</w:t>
            </w:r>
            <w:r w:rsidR="006C1B99">
              <w:rPr>
                <w:b/>
                <w:color w:val="00B050"/>
              </w:rPr>
              <w:t>5.03</w:t>
            </w:r>
          </w:p>
          <w:p w14:paraId="73D25B07" w14:textId="77777777" w:rsidR="00533F0A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348837EE" w14:textId="57A7310E" w:rsidR="00512651" w:rsidRPr="00533F0A" w:rsidRDefault="00533F0A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Sm</w:t>
            </w:r>
            <w:r>
              <w:rPr>
                <w:bCs/>
                <w:color w:val="auto"/>
              </w:rPr>
              <w:t>ågrupper</w:t>
            </w:r>
          </w:p>
        </w:tc>
      </w:tr>
      <w:tr w:rsidR="00512651" w14:paraId="467EF627" w14:textId="77777777" w:rsidTr="00685B25">
        <w:tc>
          <w:tcPr>
            <w:tcW w:w="988" w:type="dxa"/>
          </w:tcPr>
          <w:p w14:paraId="056BDAD7" w14:textId="3380DEC8" w:rsidR="00512651" w:rsidRPr="005600D6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Uke </w:t>
            </w:r>
            <w:r w:rsidR="006C1B99">
              <w:rPr>
                <w:b/>
                <w:color w:val="00B050"/>
              </w:rPr>
              <w:t>12</w:t>
            </w:r>
          </w:p>
        </w:tc>
        <w:tc>
          <w:tcPr>
            <w:tcW w:w="3050" w:type="dxa"/>
          </w:tcPr>
          <w:p w14:paraId="15B72D2B" w14:textId="158D6E02" w:rsidR="00512651" w:rsidRPr="00685B25" w:rsidRDefault="007839D2" w:rsidP="000118A6">
            <w:pPr>
              <w:spacing w:after="185"/>
              <w:rPr>
                <w:b/>
                <w:color w:val="00B050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6672" behindDoc="0" locked="0" layoutInCell="1" allowOverlap="1" wp14:anchorId="5838AE7B" wp14:editId="7D5500C0">
                  <wp:simplePos x="0" y="0"/>
                  <wp:positionH relativeFrom="column">
                    <wp:posOffset>1464821</wp:posOffset>
                  </wp:positionH>
                  <wp:positionV relativeFrom="paragraph">
                    <wp:posOffset>125829</wp:posOffset>
                  </wp:positionV>
                  <wp:extent cx="335280" cy="450850"/>
                  <wp:effectExtent l="0" t="0" r="7620" b="6350"/>
                  <wp:wrapThrough wrapText="bothSides">
                    <wp:wrapPolygon edited="0">
                      <wp:start x="3682" y="0"/>
                      <wp:lineTo x="0" y="11865"/>
                      <wp:lineTo x="0" y="20992"/>
                      <wp:lineTo x="20864" y="20992"/>
                      <wp:lineTo x="20864" y="10039"/>
                      <wp:lineTo x="14727" y="0"/>
                      <wp:lineTo x="3682" y="0"/>
                    </wp:wrapPolygon>
                  </wp:wrapThrough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2651" w:rsidRPr="00685B25">
              <w:rPr>
                <w:b/>
                <w:color w:val="00B050"/>
              </w:rPr>
              <w:t xml:space="preserve">Mandag </w:t>
            </w:r>
            <w:r w:rsidR="002676B8">
              <w:rPr>
                <w:b/>
                <w:color w:val="00B050"/>
              </w:rPr>
              <w:t>1</w:t>
            </w:r>
            <w:r w:rsidR="006C1B99">
              <w:rPr>
                <w:b/>
                <w:color w:val="00B050"/>
              </w:rPr>
              <w:t>8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2F4C93E7" w14:textId="318AD874" w:rsidR="005600D6" w:rsidRPr="00685B25" w:rsidRDefault="005600D6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27D2D11F" w14:textId="305B8F84" w:rsidR="005600D6" w:rsidRPr="00685B25" w:rsidRDefault="005600D6" w:rsidP="000118A6">
            <w:pPr>
              <w:spacing w:after="185"/>
              <w:rPr>
                <w:bCs/>
                <w:color w:val="00B050"/>
              </w:rPr>
            </w:pPr>
            <w:proofErr w:type="spellStart"/>
            <w:r w:rsidRPr="00685B25">
              <w:rPr>
                <w:bCs/>
                <w:color w:val="000000" w:themeColor="text1"/>
              </w:rPr>
              <w:t>Tur</w:t>
            </w:r>
            <w:r w:rsidR="00105C93">
              <w:rPr>
                <w:bCs/>
                <w:color w:val="000000" w:themeColor="text1"/>
              </w:rPr>
              <w:t>dag</w:t>
            </w:r>
            <w:proofErr w:type="spellEnd"/>
          </w:p>
        </w:tc>
        <w:tc>
          <w:tcPr>
            <w:tcW w:w="2020" w:type="dxa"/>
          </w:tcPr>
          <w:p w14:paraId="5DAD61AF" w14:textId="65BEB793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Tirsdag </w:t>
            </w:r>
            <w:r w:rsidR="006C1B99">
              <w:rPr>
                <w:b/>
                <w:color w:val="00B050"/>
              </w:rPr>
              <w:t>19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5F896518" w14:textId="38AA74C6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34F8207D" w14:textId="71C389ED" w:rsidR="00822966" w:rsidRPr="003425ED" w:rsidRDefault="00822966" w:rsidP="00685B25">
            <w:pPr>
              <w:spacing w:after="185"/>
              <w:rPr>
                <w:bCs/>
                <w:color w:val="auto"/>
              </w:rPr>
            </w:pPr>
            <w:r w:rsidRPr="00822966">
              <w:rPr>
                <w:bCs/>
                <w:color w:val="auto"/>
              </w:rPr>
              <w:t>Forming</w:t>
            </w:r>
            <w:r w:rsidR="003425ED">
              <w:rPr>
                <w:bCs/>
                <w:color w:val="auto"/>
              </w:rPr>
              <w:t xml:space="preserve"> </w:t>
            </w:r>
          </w:p>
        </w:tc>
        <w:tc>
          <w:tcPr>
            <w:tcW w:w="2020" w:type="dxa"/>
          </w:tcPr>
          <w:p w14:paraId="2E031BED" w14:textId="2CEDA8A1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Onsdag </w:t>
            </w:r>
            <w:r w:rsidR="00D008EF">
              <w:rPr>
                <w:b/>
                <w:color w:val="00B050"/>
              </w:rPr>
              <w:t>2</w:t>
            </w:r>
            <w:r w:rsidR="006C1B99">
              <w:rPr>
                <w:b/>
                <w:color w:val="00B050"/>
              </w:rPr>
              <w:t>0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485315A2" w14:textId="29C625DC" w:rsidR="00685B25" w:rsidRPr="00685B25" w:rsidRDefault="00234B33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 wp14:anchorId="5EEA7858" wp14:editId="71F57133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262890</wp:posOffset>
                  </wp:positionV>
                  <wp:extent cx="400050" cy="466725"/>
                  <wp:effectExtent l="0" t="0" r="0" b="952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B25" w:rsidRPr="00685B25">
              <w:rPr>
                <w:bCs/>
                <w:color w:val="000000" w:themeColor="text1"/>
              </w:rPr>
              <w:t>Morge</w:t>
            </w:r>
            <w:r w:rsidR="003425ED">
              <w:rPr>
                <w:bCs/>
                <w:color w:val="000000" w:themeColor="text1"/>
              </w:rPr>
              <w:t>n</w:t>
            </w:r>
            <w:r w:rsidR="00685B25" w:rsidRPr="00685B25">
              <w:rPr>
                <w:bCs/>
                <w:color w:val="000000" w:themeColor="text1"/>
              </w:rPr>
              <w:t>samling</w:t>
            </w:r>
          </w:p>
          <w:p w14:paraId="3671CD15" w14:textId="26BACB69" w:rsidR="00685B25" w:rsidRPr="00685B25" w:rsidRDefault="006C1B99" w:rsidP="00685B25">
            <w:pPr>
              <w:spacing w:after="185"/>
              <w:rPr>
                <w:bCs/>
                <w:color w:val="00B050"/>
              </w:rPr>
            </w:pPr>
            <w:proofErr w:type="spellStart"/>
            <w:r w:rsidRPr="006C1B99">
              <w:rPr>
                <w:bCs/>
                <w:color w:val="auto"/>
              </w:rPr>
              <w:t>Påskekos</w:t>
            </w:r>
            <w:proofErr w:type="spellEnd"/>
            <w:r w:rsidRPr="006C1B99">
              <w:rPr>
                <w:bCs/>
                <w:color w:val="auto"/>
              </w:rPr>
              <w:t xml:space="preserve"> med foreldre</w:t>
            </w:r>
          </w:p>
        </w:tc>
        <w:tc>
          <w:tcPr>
            <w:tcW w:w="2020" w:type="dxa"/>
          </w:tcPr>
          <w:p w14:paraId="46D56151" w14:textId="67F3196A" w:rsidR="00685B25" w:rsidRPr="00685B25" w:rsidRDefault="00512651" w:rsidP="00685B25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Torsdag </w:t>
            </w:r>
            <w:r w:rsidR="00D008EF">
              <w:rPr>
                <w:b/>
                <w:color w:val="00B050"/>
              </w:rPr>
              <w:t>2</w:t>
            </w:r>
            <w:r w:rsidR="006C1B99">
              <w:rPr>
                <w:b/>
                <w:color w:val="00B050"/>
              </w:rPr>
              <w:t>1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03032D3B" w14:textId="44564DE1" w:rsidR="00685B25" w:rsidRPr="00685B25" w:rsidRDefault="006C1B99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4624" behindDoc="0" locked="0" layoutInCell="1" allowOverlap="1" wp14:anchorId="0C2FA94F" wp14:editId="06949EF8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185420</wp:posOffset>
                  </wp:positionV>
                  <wp:extent cx="328807" cy="370205"/>
                  <wp:effectExtent l="0" t="0" r="0" b="0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7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B25" w:rsidRPr="00685B25">
              <w:rPr>
                <w:bCs/>
                <w:color w:val="000000" w:themeColor="text1"/>
              </w:rPr>
              <w:t xml:space="preserve"> Morgensamling</w:t>
            </w:r>
          </w:p>
          <w:p w14:paraId="2BEAEAE1" w14:textId="04EDB451" w:rsidR="00512651" w:rsidRPr="00685B25" w:rsidRDefault="003425ED" w:rsidP="00685B25">
            <w:pPr>
              <w:spacing w:after="185"/>
              <w:rPr>
                <w:bCs/>
                <w:color w:val="00B050"/>
              </w:rPr>
            </w:pPr>
            <w:r w:rsidRPr="003425ED">
              <w:rPr>
                <w:bCs/>
                <w:color w:val="auto"/>
              </w:rPr>
              <w:t>Musikk, dans og bevegelse</w:t>
            </w:r>
          </w:p>
        </w:tc>
        <w:tc>
          <w:tcPr>
            <w:tcW w:w="2020" w:type="dxa"/>
          </w:tcPr>
          <w:p w14:paraId="6E41874A" w14:textId="7567B328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Fredag </w:t>
            </w:r>
            <w:r w:rsidR="00D008EF">
              <w:rPr>
                <w:b/>
                <w:color w:val="00B050"/>
              </w:rPr>
              <w:t>2</w:t>
            </w:r>
            <w:r w:rsidR="006C1B99">
              <w:rPr>
                <w:b/>
                <w:color w:val="00B050"/>
              </w:rPr>
              <w:t>2.03</w:t>
            </w:r>
          </w:p>
          <w:p w14:paraId="62F012A6" w14:textId="77777777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6D4D388A" w14:textId="3E253381" w:rsidR="00EC4425" w:rsidRPr="00685B25" w:rsidRDefault="00533F0A" w:rsidP="00685B25">
            <w:pPr>
              <w:spacing w:after="185"/>
              <w:rPr>
                <w:bCs/>
                <w:color w:val="00B050"/>
              </w:rPr>
            </w:pPr>
            <w:r w:rsidRPr="00533F0A">
              <w:rPr>
                <w:bCs/>
                <w:color w:val="auto"/>
              </w:rPr>
              <w:t>Smågrupper</w:t>
            </w:r>
          </w:p>
        </w:tc>
      </w:tr>
      <w:tr w:rsidR="00512651" w14:paraId="4B1A1FBA" w14:textId="77777777" w:rsidTr="006C1B99">
        <w:tc>
          <w:tcPr>
            <w:tcW w:w="988" w:type="dxa"/>
          </w:tcPr>
          <w:p w14:paraId="0FB5FEED" w14:textId="23BEC53F" w:rsidR="00512651" w:rsidRPr="005600D6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Uke </w:t>
            </w:r>
            <w:r w:rsidR="006C1B99">
              <w:rPr>
                <w:b/>
                <w:color w:val="00B050"/>
              </w:rPr>
              <w:t>13</w:t>
            </w:r>
          </w:p>
        </w:tc>
        <w:tc>
          <w:tcPr>
            <w:tcW w:w="3050" w:type="dxa"/>
          </w:tcPr>
          <w:p w14:paraId="54018BE2" w14:textId="6C0EC7DF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Mandag </w:t>
            </w:r>
            <w:r w:rsidR="002676B8">
              <w:rPr>
                <w:b/>
                <w:color w:val="00B050"/>
              </w:rPr>
              <w:t>2</w:t>
            </w:r>
            <w:r w:rsidR="006C1B99">
              <w:rPr>
                <w:b/>
                <w:color w:val="00B050"/>
              </w:rPr>
              <w:t>5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5A60495F" w14:textId="77777777" w:rsidR="005600D6" w:rsidRPr="00685B25" w:rsidRDefault="005600D6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3AEBAD69" w14:textId="55CA2D2D" w:rsidR="005600D6" w:rsidRPr="00685B25" w:rsidRDefault="005600D6" w:rsidP="000118A6">
            <w:pPr>
              <w:spacing w:after="185"/>
              <w:rPr>
                <w:bCs/>
                <w:color w:val="00B050"/>
              </w:rPr>
            </w:pPr>
            <w:proofErr w:type="spellStart"/>
            <w:r w:rsidRPr="00685B25">
              <w:rPr>
                <w:bCs/>
                <w:color w:val="000000" w:themeColor="text1"/>
              </w:rPr>
              <w:t>Tur</w:t>
            </w:r>
            <w:r w:rsidR="00105C93">
              <w:rPr>
                <w:bCs/>
                <w:color w:val="000000" w:themeColor="text1"/>
              </w:rPr>
              <w:t>dag</w:t>
            </w:r>
            <w:proofErr w:type="spellEnd"/>
          </w:p>
        </w:tc>
        <w:tc>
          <w:tcPr>
            <w:tcW w:w="2020" w:type="dxa"/>
          </w:tcPr>
          <w:p w14:paraId="7E685E32" w14:textId="73080FB7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Tirsdag 2</w:t>
            </w:r>
            <w:r w:rsidR="006C1B99">
              <w:rPr>
                <w:b/>
                <w:color w:val="00B050"/>
              </w:rPr>
              <w:t>6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04F2A831" w14:textId="77777777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6C2B155F" w14:textId="016744B5" w:rsidR="00685B25" w:rsidRPr="00685B25" w:rsidRDefault="003425ED" w:rsidP="00685B25">
            <w:pPr>
              <w:spacing w:after="185"/>
              <w:rPr>
                <w:bCs/>
                <w:color w:val="00B050"/>
              </w:rPr>
            </w:pPr>
            <w:r w:rsidRPr="003425ED">
              <w:rPr>
                <w:bCs/>
                <w:color w:val="auto"/>
              </w:rPr>
              <w:t>Forming</w:t>
            </w:r>
          </w:p>
        </w:tc>
        <w:tc>
          <w:tcPr>
            <w:tcW w:w="2020" w:type="dxa"/>
          </w:tcPr>
          <w:p w14:paraId="4BDFD8D8" w14:textId="7B92C2B1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Onsdag 2</w:t>
            </w:r>
            <w:r w:rsidR="006C1B99">
              <w:rPr>
                <w:b/>
                <w:color w:val="00B050"/>
              </w:rPr>
              <w:t>7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658EAFB5" w14:textId="6E76EDC0" w:rsidR="00685B25" w:rsidRPr="00685B25" w:rsidRDefault="006C1B99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Felles</w:t>
            </w:r>
            <w:r w:rsidR="00685B25" w:rsidRPr="00685B25">
              <w:rPr>
                <w:bCs/>
                <w:color w:val="000000" w:themeColor="text1"/>
              </w:rPr>
              <w:t>samling</w:t>
            </w:r>
          </w:p>
          <w:p w14:paraId="2DF79968" w14:textId="6DF14BCB" w:rsidR="00685B25" w:rsidRPr="00685B25" w:rsidRDefault="003425ED" w:rsidP="00685B25">
            <w:pPr>
              <w:spacing w:after="185"/>
              <w:rPr>
                <w:bCs/>
                <w:color w:val="00B050"/>
              </w:rPr>
            </w:pPr>
            <w:r w:rsidRPr="003425ED">
              <w:rPr>
                <w:bCs/>
                <w:color w:val="auto"/>
              </w:rPr>
              <w:t>Smågrupper</w:t>
            </w:r>
          </w:p>
        </w:tc>
        <w:tc>
          <w:tcPr>
            <w:tcW w:w="2020" w:type="dxa"/>
            <w:shd w:val="clear" w:color="auto" w:fill="C00000"/>
          </w:tcPr>
          <w:p w14:paraId="0EC4FEC7" w14:textId="2458DB3E" w:rsidR="00685B25" w:rsidRPr="00685B25" w:rsidRDefault="00512651" w:rsidP="00685B25">
            <w:pPr>
              <w:spacing w:after="185"/>
              <w:rPr>
                <w:b/>
                <w:color w:val="000000" w:themeColor="text1"/>
              </w:rPr>
            </w:pPr>
            <w:r w:rsidRPr="00685B25">
              <w:rPr>
                <w:b/>
                <w:color w:val="00B050"/>
              </w:rPr>
              <w:t>Torsdag 2</w:t>
            </w:r>
            <w:r w:rsidR="006C1B99">
              <w:rPr>
                <w:b/>
                <w:color w:val="00B050"/>
              </w:rPr>
              <w:t>8</w:t>
            </w:r>
            <w:r w:rsidR="00D008EF">
              <w:rPr>
                <w:b/>
                <w:color w:val="00B050"/>
              </w:rPr>
              <w:t>.0</w:t>
            </w:r>
            <w:r w:rsidR="006C1B99">
              <w:rPr>
                <w:b/>
                <w:color w:val="00B050"/>
              </w:rPr>
              <w:t>3</w:t>
            </w:r>
          </w:p>
          <w:p w14:paraId="571B4D3E" w14:textId="276A3F53" w:rsidR="00512651" w:rsidRPr="00685B25" w:rsidRDefault="006C1B99" w:rsidP="00685B25">
            <w:pPr>
              <w:spacing w:after="185"/>
              <w:rPr>
                <w:bCs/>
                <w:color w:val="00B050"/>
              </w:rPr>
            </w:pPr>
            <w:r>
              <w:rPr>
                <w:bCs/>
                <w:color w:val="000000" w:themeColor="text1"/>
              </w:rPr>
              <w:t>Skjærtorsdag- barnehagen holder stengt</w:t>
            </w:r>
          </w:p>
        </w:tc>
        <w:tc>
          <w:tcPr>
            <w:tcW w:w="2020" w:type="dxa"/>
            <w:shd w:val="clear" w:color="auto" w:fill="C00000"/>
          </w:tcPr>
          <w:p w14:paraId="4D6F1AE4" w14:textId="65DE9FE2" w:rsidR="00512651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Fredag </w:t>
            </w:r>
            <w:r w:rsidR="006C1B99">
              <w:rPr>
                <w:b/>
                <w:color w:val="00B050"/>
              </w:rPr>
              <w:t>29</w:t>
            </w:r>
            <w:r w:rsidR="00D008EF">
              <w:rPr>
                <w:b/>
                <w:color w:val="00B050"/>
              </w:rPr>
              <w:t>.03</w:t>
            </w:r>
          </w:p>
          <w:p w14:paraId="2D0F9D81" w14:textId="18A653A5" w:rsidR="003425ED" w:rsidRPr="0056684F" w:rsidRDefault="006C1B99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Langfredag- barnehagen holder stengt</w:t>
            </w:r>
          </w:p>
        </w:tc>
      </w:tr>
    </w:tbl>
    <w:p w14:paraId="122DC747" w14:textId="77777777" w:rsidR="00B14AD4" w:rsidRDefault="00B14AD4" w:rsidP="000118A6">
      <w:pPr>
        <w:spacing w:after="185"/>
        <w:rPr>
          <w:b/>
          <w:color w:val="00B050"/>
          <w:sz w:val="32"/>
          <w:szCs w:val="32"/>
        </w:rPr>
      </w:pPr>
    </w:p>
    <w:p w14:paraId="443FEF72" w14:textId="0C5AEC83" w:rsidR="00AD5958" w:rsidRPr="00AA0368" w:rsidRDefault="00806480" w:rsidP="000118A6">
      <w:pPr>
        <w:spacing w:after="185"/>
        <w:rPr>
          <w:sz w:val="24"/>
          <w:szCs w:val="24"/>
        </w:rPr>
      </w:pPr>
      <w:r w:rsidRPr="00AA0368">
        <w:rPr>
          <w:b/>
          <w:color w:val="00B050"/>
          <w:sz w:val="32"/>
          <w:szCs w:val="32"/>
        </w:rPr>
        <w:lastRenderedPageBreak/>
        <w:t>Månedens mål:</w:t>
      </w:r>
      <w:r w:rsidRPr="00AA0368">
        <w:rPr>
          <w:b/>
          <w:color w:val="00B050"/>
          <w:sz w:val="24"/>
          <w:szCs w:val="24"/>
        </w:rPr>
        <w:t xml:space="preserve"> </w:t>
      </w:r>
      <w:r w:rsidR="00B14AD4">
        <w:rPr>
          <w:b/>
          <w:sz w:val="24"/>
          <w:szCs w:val="24"/>
        </w:rPr>
        <w:t xml:space="preserve">Barna skal </w:t>
      </w:r>
      <w:r w:rsidR="006C1B99">
        <w:rPr>
          <w:b/>
          <w:sz w:val="24"/>
          <w:szCs w:val="24"/>
        </w:rPr>
        <w:t xml:space="preserve">få kjennskap til årstiden vår og høytiden påske. Vi skal ut å lete etter vårtegn. </w:t>
      </w:r>
    </w:p>
    <w:p w14:paraId="63D1D030" w14:textId="1431491F" w:rsidR="00AD5958" w:rsidRPr="006C1B99" w:rsidRDefault="00806480">
      <w:pPr>
        <w:spacing w:after="164"/>
        <w:ind w:left="-5" w:hanging="10"/>
        <w:rPr>
          <w:color w:val="auto"/>
          <w:sz w:val="24"/>
          <w:szCs w:val="24"/>
        </w:rPr>
      </w:pPr>
      <w:r w:rsidRPr="00AA0368">
        <w:rPr>
          <w:b/>
          <w:color w:val="00B050"/>
          <w:sz w:val="32"/>
          <w:szCs w:val="32"/>
        </w:rPr>
        <w:t>Månedens sang/regle:</w:t>
      </w:r>
      <w:r w:rsidRPr="00AA0368">
        <w:rPr>
          <w:b/>
          <w:color w:val="00B050"/>
          <w:sz w:val="24"/>
          <w:szCs w:val="24"/>
        </w:rPr>
        <w:t xml:space="preserve"> </w:t>
      </w:r>
      <w:r w:rsidR="006C1B99" w:rsidRPr="006C1B99">
        <w:rPr>
          <w:b/>
          <w:color w:val="auto"/>
          <w:sz w:val="24"/>
          <w:szCs w:val="24"/>
        </w:rPr>
        <w:t xml:space="preserve">En liten kylling i egget lå, en kylling, en kylling, </w:t>
      </w:r>
      <w:proofErr w:type="gramStart"/>
      <w:r w:rsidR="006C1B99" w:rsidRPr="006C1B99">
        <w:rPr>
          <w:b/>
          <w:color w:val="auto"/>
          <w:sz w:val="24"/>
          <w:szCs w:val="24"/>
        </w:rPr>
        <w:t>alle fugler,</w:t>
      </w:r>
      <w:proofErr w:type="gramEnd"/>
      <w:r w:rsidR="006C1B99" w:rsidRPr="006C1B99">
        <w:rPr>
          <w:b/>
          <w:color w:val="auto"/>
          <w:sz w:val="24"/>
          <w:szCs w:val="24"/>
        </w:rPr>
        <w:t xml:space="preserve"> blomster små, larven.</w:t>
      </w:r>
    </w:p>
    <w:p w14:paraId="032CB13C" w14:textId="484E8D2E" w:rsidR="00AD5958" w:rsidRPr="00AA0368" w:rsidRDefault="00806480">
      <w:pPr>
        <w:spacing w:after="184"/>
        <w:ind w:left="-5" w:hanging="10"/>
        <w:rPr>
          <w:sz w:val="24"/>
          <w:szCs w:val="24"/>
        </w:rPr>
      </w:pPr>
      <w:r w:rsidRPr="00AA0368">
        <w:rPr>
          <w:b/>
          <w:color w:val="00B050"/>
          <w:sz w:val="32"/>
          <w:szCs w:val="32"/>
        </w:rPr>
        <w:t xml:space="preserve">Månedens </w:t>
      </w:r>
      <w:r w:rsidR="0076514C" w:rsidRPr="00AA0368">
        <w:rPr>
          <w:b/>
          <w:color w:val="00B050"/>
          <w:sz w:val="32"/>
          <w:szCs w:val="32"/>
        </w:rPr>
        <w:t xml:space="preserve">bok/ </w:t>
      </w:r>
      <w:r w:rsidRPr="00AA0368">
        <w:rPr>
          <w:b/>
          <w:color w:val="00B050"/>
          <w:sz w:val="32"/>
          <w:szCs w:val="32"/>
        </w:rPr>
        <w:t>eventyr:</w:t>
      </w:r>
      <w:r w:rsidRPr="00AA0368">
        <w:rPr>
          <w:b/>
          <w:color w:val="00B050"/>
          <w:sz w:val="24"/>
          <w:szCs w:val="24"/>
        </w:rPr>
        <w:t xml:space="preserve"> </w:t>
      </w:r>
      <w:r w:rsidR="006C1B99">
        <w:rPr>
          <w:b/>
          <w:color w:val="auto"/>
          <w:sz w:val="24"/>
          <w:szCs w:val="24"/>
        </w:rPr>
        <w:t>Larven aldri mett.</w:t>
      </w:r>
    </w:p>
    <w:p w14:paraId="6497FE92" w14:textId="15A554E0" w:rsidR="00E760B6" w:rsidRPr="00AA0368" w:rsidRDefault="00806480" w:rsidP="00E760B6">
      <w:pPr>
        <w:spacing w:after="164"/>
        <w:ind w:left="-5" w:hanging="10"/>
        <w:rPr>
          <w:rFonts w:asciiTheme="minorHAnsi" w:eastAsiaTheme="minorEastAsia" w:hAnsiTheme="minorHAnsi" w:cstheme="minorBidi"/>
          <w:b/>
          <w:color w:val="00B050"/>
          <w:spacing w:val="15"/>
          <w:sz w:val="24"/>
          <w:szCs w:val="24"/>
          <w:lang w:eastAsia="en-US"/>
        </w:rPr>
      </w:pPr>
      <w:r w:rsidRPr="00AA0368">
        <w:rPr>
          <w:b/>
          <w:color w:val="00B050"/>
          <w:sz w:val="32"/>
          <w:szCs w:val="32"/>
        </w:rPr>
        <w:t>Månedens fokusord:</w:t>
      </w:r>
      <w:r w:rsidRPr="00AA0368">
        <w:rPr>
          <w:b/>
          <w:color w:val="00B050"/>
          <w:sz w:val="24"/>
          <w:szCs w:val="24"/>
        </w:rPr>
        <w:t xml:space="preserve"> </w:t>
      </w:r>
      <w:r w:rsidR="003E420B">
        <w:rPr>
          <w:b/>
          <w:sz w:val="24"/>
          <w:szCs w:val="24"/>
        </w:rPr>
        <w:t>V</w:t>
      </w:r>
      <w:r w:rsidR="006C1B99">
        <w:rPr>
          <w:b/>
          <w:sz w:val="24"/>
          <w:szCs w:val="24"/>
        </w:rPr>
        <w:t xml:space="preserve">år, spire, påskekylling, </w:t>
      </w:r>
      <w:proofErr w:type="gramStart"/>
      <w:r w:rsidR="006C1B99">
        <w:rPr>
          <w:b/>
          <w:sz w:val="24"/>
          <w:szCs w:val="24"/>
        </w:rPr>
        <w:t>egg,</w:t>
      </w:r>
      <w:proofErr w:type="gramEnd"/>
      <w:r w:rsidR="006C1B99">
        <w:rPr>
          <w:b/>
          <w:sz w:val="24"/>
          <w:szCs w:val="24"/>
        </w:rPr>
        <w:t xml:space="preserve"> fugler.</w:t>
      </w:r>
    </w:p>
    <w:p w14:paraId="360E1496" w14:textId="7473A840" w:rsidR="00F94A4F" w:rsidRPr="003E420B" w:rsidRDefault="00E760B6" w:rsidP="00F94A4F">
      <w:pPr>
        <w:spacing w:after="164"/>
        <w:ind w:left="-5" w:hanging="10"/>
        <w:rPr>
          <w:b/>
          <w:color w:val="auto"/>
          <w:sz w:val="24"/>
          <w:szCs w:val="24"/>
        </w:rPr>
      </w:pPr>
      <w:r w:rsidRPr="00AA0368">
        <w:rPr>
          <w:b/>
          <w:color w:val="00B050"/>
          <w:sz w:val="32"/>
          <w:szCs w:val="32"/>
        </w:rPr>
        <w:t>Personalet skal:</w:t>
      </w:r>
      <w:r w:rsidRPr="00AA0368">
        <w:rPr>
          <w:b/>
          <w:color w:val="00B050"/>
          <w:sz w:val="24"/>
          <w:szCs w:val="24"/>
        </w:rPr>
        <w:t xml:space="preserve"> </w:t>
      </w:r>
      <w:r w:rsidR="006C1B99">
        <w:rPr>
          <w:b/>
          <w:color w:val="auto"/>
          <w:sz w:val="24"/>
          <w:szCs w:val="24"/>
        </w:rPr>
        <w:t>Være nysgjerrige og u</w:t>
      </w:r>
      <w:r w:rsidR="00F30915">
        <w:rPr>
          <w:b/>
          <w:color w:val="auto"/>
          <w:sz w:val="24"/>
          <w:szCs w:val="24"/>
        </w:rPr>
        <w:t>ndrende</w:t>
      </w:r>
      <w:r w:rsidR="006C1B99">
        <w:rPr>
          <w:b/>
          <w:color w:val="auto"/>
          <w:sz w:val="24"/>
          <w:szCs w:val="24"/>
        </w:rPr>
        <w:t xml:space="preserve"> sammen med barna.</w:t>
      </w:r>
    </w:p>
    <w:p w14:paraId="78219C12" w14:textId="77777777" w:rsidR="00AD5958" w:rsidRDefault="00AD5958" w:rsidP="00D937CE">
      <w:pPr>
        <w:spacing w:after="0"/>
      </w:pPr>
    </w:p>
    <w:p w14:paraId="3C6D69C2" w14:textId="77777777" w:rsidR="00AD5958" w:rsidRDefault="00AD5958">
      <w:pPr>
        <w:spacing w:after="0"/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59"/>
        <w:gridCol w:w="6059"/>
      </w:tblGrid>
      <w:tr w:rsidR="00EC4425" w14:paraId="5CD9F434" w14:textId="77777777" w:rsidTr="00EC4425">
        <w:tc>
          <w:tcPr>
            <w:tcW w:w="6059" w:type="dxa"/>
          </w:tcPr>
          <w:p w14:paraId="0C41EC5E" w14:textId="77777777" w:rsidR="00D937CE" w:rsidRDefault="00D937CE" w:rsidP="00EC44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BF38576" w14:textId="77777777" w:rsidR="00D937CE" w:rsidRDefault="00D937CE" w:rsidP="00EC44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7EFDD5" w14:textId="1184AC39" w:rsidR="00EC4425" w:rsidRPr="00AA0368" w:rsidRDefault="00EC4425" w:rsidP="00EC44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036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Oppsummering </w:t>
            </w:r>
            <w:r w:rsidR="00D008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av </w:t>
            </w:r>
            <w:r w:rsidR="00F309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februar</w:t>
            </w:r>
            <w:r w:rsidR="00D008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3E42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måned</w:t>
            </w:r>
            <w:r w:rsidRPr="00AA036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3EDCC3B9" w14:textId="77777777" w:rsidR="00CD2B5E" w:rsidRPr="00AA0368" w:rsidRDefault="00CD2B5E" w:rsidP="00EC4425">
            <w:pPr>
              <w:ind w:left="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34E4CE3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DE88551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4F60FF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48F80B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609CEE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71359E" w14:textId="77777777" w:rsidR="00EC4425" w:rsidRPr="00EC4425" w:rsidRDefault="00EC4425" w:rsidP="00CD2B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22E277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56B092" w14:textId="77777777" w:rsidR="00A74903" w:rsidRPr="00AA0368" w:rsidRDefault="00A74903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C09380" w14:textId="77777777" w:rsidR="002A540C" w:rsidRPr="00AA0368" w:rsidRDefault="002A540C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6BAF64" w14:textId="4038825F" w:rsidR="008E6D87" w:rsidRPr="00AA0368" w:rsidRDefault="008E6D87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83D87F" w14:textId="77777777" w:rsidR="00AA0368" w:rsidRDefault="00AA0368" w:rsidP="00E23C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15582E" w14:textId="77777777" w:rsidR="00AA0368" w:rsidRDefault="00AA0368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FC9C89E" w14:textId="77777777" w:rsidR="00EC4425" w:rsidRPr="00AA0368" w:rsidRDefault="00EC4425" w:rsidP="00150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9" w:type="dxa"/>
          </w:tcPr>
          <w:p w14:paraId="6B2228F1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8993B3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F7E917" w14:textId="4B47360C" w:rsidR="00F30915" w:rsidRDefault="00F30915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Denne måneden har vi også hatt om skinnvotten, til barnas store glede. Vi har hatt om skinnvotten både i samling og i lek hver dag.</w:t>
            </w:r>
            <w:r w:rsidR="000A304F">
              <w:rPr>
                <w:rFonts w:asciiTheme="minorHAnsi" w:hAnsiTheme="minorHAnsi" w:cstheme="minorHAnsi"/>
                <w:sz w:val="24"/>
                <w:szCs w:val="24"/>
              </w:rPr>
              <w:t xml:space="preserve"> De har blitt godt kjent med eventyret og alle sangene til de forskjellige dyrene.</w:t>
            </w:r>
          </w:p>
          <w:p w14:paraId="16926A84" w14:textId="071EE9F9" w:rsidR="000A304F" w:rsidRDefault="000A304F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Barna har også fått lov til å bli med å lede samlingen sammen med en voksen, dette har vært kjempekoselig. </w:t>
            </w:r>
          </w:p>
          <w:p w14:paraId="26D3049F" w14:textId="77777777" w:rsidR="000A304F" w:rsidRDefault="000A304F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FCFA2E" w14:textId="11996A6A" w:rsidR="00F30915" w:rsidRDefault="00F30915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 er også i gang med foreldresamtaler og vil fortsette med dette i mars måned. Dere vil bli kontaktet for tid.</w:t>
            </w:r>
          </w:p>
          <w:p w14:paraId="7FCAD553" w14:textId="77777777" w:rsidR="00533F0A" w:rsidRDefault="00F30915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Det ble en måned med snø dette også, så vi har laga snøballer og snømenn når vi har vært ute. </w:t>
            </w:r>
            <w:r w:rsidR="00533F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4E748D" w14:textId="33A665BA" w:rsidR="00F30915" w:rsidRPr="00AA0368" w:rsidRDefault="00F30915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dagene vi har hatt smågrupper har vi delt oss på å være ute, nede på grønn eller forming. </w:t>
            </w:r>
          </w:p>
        </w:tc>
      </w:tr>
      <w:tr w:rsidR="00EC4425" w14:paraId="4225F20B" w14:textId="77777777" w:rsidTr="00434460">
        <w:trPr>
          <w:trHeight w:val="4518"/>
        </w:trPr>
        <w:tc>
          <w:tcPr>
            <w:tcW w:w="6059" w:type="dxa"/>
          </w:tcPr>
          <w:p w14:paraId="307A4476" w14:textId="77777777" w:rsidR="00CD2B5E" w:rsidRPr="00AA0368" w:rsidRDefault="00CD2B5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A1355D" w14:textId="4BF88688" w:rsidR="002A540C" w:rsidRPr="00AA0368" w:rsidRDefault="002A540C" w:rsidP="002A540C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03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Måneden som kommer</w:t>
            </w:r>
            <w:r w:rsidR="00C01E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309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mars</w:t>
            </w:r>
            <w:r w:rsidR="009B19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0C890A1A" w14:textId="77777777" w:rsidR="00AA0368" w:rsidRPr="00AA0368" w:rsidRDefault="00AA0368" w:rsidP="002A540C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554EB5" w14:textId="77777777" w:rsidR="00AA0368" w:rsidRPr="00AA0368" w:rsidRDefault="00AA0368" w:rsidP="002A540C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B91F43" w14:textId="77777777" w:rsidR="00CD2B5E" w:rsidRPr="00AA0368" w:rsidRDefault="00CD2B5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FF13F4E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168620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245DF3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353BE0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46B8F3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31FB13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79D59A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C045CA6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630EC5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3A5376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6EA1AA" w14:textId="16ABE1C9" w:rsidR="00CD2B5E" w:rsidRPr="00AA0368" w:rsidRDefault="00CD2B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9" w:type="dxa"/>
          </w:tcPr>
          <w:p w14:paraId="753CF96E" w14:textId="77777777" w:rsidR="00AA0368" w:rsidRPr="00AA0368" w:rsidRDefault="00AA0368" w:rsidP="00CD2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9A7950" w14:textId="1DA4E4FB" w:rsidR="00EF313F" w:rsidRDefault="00EF313F" w:rsidP="00B3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13F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30915">
              <w:rPr>
                <w:rFonts w:asciiTheme="minorHAnsi" w:hAnsiTheme="minorHAnsi" w:cstheme="minorHAnsi"/>
                <w:sz w:val="24"/>
                <w:szCs w:val="24"/>
              </w:rPr>
              <w:t xml:space="preserve">mars begynner vi med nytt eventyr, denne måneden skal vi ha om larven aldri mett. Vi skal også ha vår og påske som tema i samlingene. </w:t>
            </w:r>
          </w:p>
          <w:p w14:paraId="05112FE1" w14:textId="4666D256" w:rsidR="00F30915" w:rsidRDefault="00F30915" w:rsidP="00B3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Fellessamlingene blir på gul avdeling denne måneden. </w:t>
            </w:r>
          </w:p>
          <w:p w14:paraId="10001E13" w14:textId="77777777" w:rsidR="00B3191C" w:rsidRDefault="00B3191C" w:rsidP="00EC442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8119F9" w14:textId="6DCD5F2D" w:rsidR="00B3191C" w:rsidRPr="00F30915" w:rsidRDefault="00B3191C" w:rsidP="00EC4425">
            <w:pPr>
              <w:ind w:left="2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3091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Viktige datoer:</w:t>
            </w:r>
          </w:p>
          <w:p w14:paraId="31C3C007" w14:textId="0E0171D0" w:rsidR="0090677F" w:rsidRDefault="00F30915" w:rsidP="00F30915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Barnehagedagen 12.mars. Vi skal på fellestur og ha turbingo sammen med grønn og rød avdeling.</w:t>
            </w:r>
          </w:p>
          <w:p w14:paraId="405B4BA4" w14:textId="296343DE" w:rsidR="00F30915" w:rsidRPr="00F30915" w:rsidRDefault="00F30915" w:rsidP="00F30915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Påskekos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20.mars klokken 09.00-10.00. Det blir servert boller og saft. Fin start på dagen sammen. </w:t>
            </w:r>
          </w:p>
          <w:p w14:paraId="7744B751" w14:textId="2239A932" w:rsidR="00EF313F" w:rsidRDefault="00EF313F" w:rsidP="00BA3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FA87C6" w14:textId="053CF14B" w:rsidR="00E23C5F" w:rsidRDefault="00E23C5F" w:rsidP="00BA3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Både små og store har blitt godt kjent med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Ekatarina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og hun vil fortsette å være hos oss to ganger i uka </w:t>
            </w:r>
            <w:r w:rsidRPr="00E23C5F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3C5F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91CA5EE" w14:textId="77777777" w:rsidR="00EF313F" w:rsidRPr="00EF313F" w:rsidRDefault="00EF313F" w:rsidP="00EC442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6EED9" w14:textId="356F771A" w:rsidR="00EC4425" w:rsidRPr="00434460" w:rsidRDefault="00EC4425" w:rsidP="00434460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03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Hilsen M</w:t>
            </w:r>
            <w:r w:rsidR="00D937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ay- Brit</w:t>
            </w:r>
            <w:r w:rsidRPr="00AA03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533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Ksenija</w:t>
            </w:r>
            <w:r w:rsidR="00E23C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23C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Ekatarina</w:t>
            </w:r>
            <w:proofErr w:type="spellEnd"/>
            <w:r w:rsidR="00533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A03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 Camilla.</w:t>
            </w:r>
          </w:p>
        </w:tc>
      </w:tr>
    </w:tbl>
    <w:p w14:paraId="44C36989" w14:textId="77777777" w:rsidR="00EC4425" w:rsidRDefault="00EC4425">
      <w:pPr>
        <w:spacing w:after="0"/>
        <w:jc w:val="both"/>
      </w:pPr>
    </w:p>
    <w:sectPr w:rsidR="00EC4425">
      <w:pgSz w:w="16838" w:h="11906" w:orient="landscape"/>
      <w:pgMar w:top="1421" w:right="3294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7F5"/>
    <w:multiLevelType w:val="hybridMultilevel"/>
    <w:tmpl w:val="3E965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E75"/>
    <w:multiLevelType w:val="hybridMultilevel"/>
    <w:tmpl w:val="7F1CB9CE"/>
    <w:lvl w:ilvl="0" w:tplc="859C4592"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64AD0032"/>
    <w:multiLevelType w:val="hybridMultilevel"/>
    <w:tmpl w:val="8868742A"/>
    <w:lvl w:ilvl="0" w:tplc="2CAAC1D4"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865025224">
    <w:abstractNumId w:val="0"/>
  </w:num>
  <w:num w:numId="2" w16cid:durableId="349181057">
    <w:abstractNumId w:val="1"/>
  </w:num>
  <w:num w:numId="3" w16cid:durableId="359822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58"/>
    <w:rsid w:val="0000003E"/>
    <w:rsid w:val="000118A6"/>
    <w:rsid w:val="000936FC"/>
    <w:rsid w:val="000A304F"/>
    <w:rsid w:val="000F36C4"/>
    <w:rsid w:val="00105C93"/>
    <w:rsid w:val="00150153"/>
    <w:rsid w:val="001D0B3E"/>
    <w:rsid w:val="00204C8A"/>
    <w:rsid w:val="002256ED"/>
    <w:rsid w:val="00234B33"/>
    <w:rsid w:val="002676B8"/>
    <w:rsid w:val="00285D7B"/>
    <w:rsid w:val="002A540C"/>
    <w:rsid w:val="002D32E3"/>
    <w:rsid w:val="003044C2"/>
    <w:rsid w:val="003425ED"/>
    <w:rsid w:val="003570A3"/>
    <w:rsid w:val="00370771"/>
    <w:rsid w:val="003E420B"/>
    <w:rsid w:val="00434460"/>
    <w:rsid w:val="004A012A"/>
    <w:rsid w:val="004A3058"/>
    <w:rsid w:val="004B3117"/>
    <w:rsid w:val="00512651"/>
    <w:rsid w:val="00533F0A"/>
    <w:rsid w:val="005600D6"/>
    <w:rsid w:val="00565425"/>
    <w:rsid w:val="0056684F"/>
    <w:rsid w:val="005D5BE0"/>
    <w:rsid w:val="00612E13"/>
    <w:rsid w:val="006430B8"/>
    <w:rsid w:val="00685B25"/>
    <w:rsid w:val="006C1B99"/>
    <w:rsid w:val="006E5A02"/>
    <w:rsid w:val="0070089A"/>
    <w:rsid w:val="00704AB7"/>
    <w:rsid w:val="007309CA"/>
    <w:rsid w:val="00760F15"/>
    <w:rsid w:val="0076514C"/>
    <w:rsid w:val="00770EB5"/>
    <w:rsid w:val="007839D2"/>
    <w:rsid w:val="007F089A"/>
    <w:rsid w:val="00806480"/>
    <w:rsid w:val="00822966"/>
    <w:rsid w:val="00873388"/>
    <w:rsid w:val="008E6206"/>
    <w:rsid w:val="008E6D87"/>
    <w:rsid w:val="008F728F"/>
    <w:rsid w:val="0090677F"/>
    <w:rsid w:val="009B19D2"/>
    <w:rsid w:val="009D2C1F"/>
    <w:rsid w:val="00A27619"/>
    <w:rsid w:val="00A44083"/>
    <w:rsid w:val="00A74903"/>
    <w:rsid w:val="00AA0368"/>
    <w:rsid w:val="00AA7998"/>
    <w:rsid w:val="00AB020D"/>
    <w:rsid w:val="00AD5958"/>
    <w:rsid w:val="00B14AD4"/>
    <w:rsid w:val="00B3191C"/>
    <w:rsid w:val="00B34088"/>
    <w:rsid w:val="00B472B4"/>
    <w:rsid w:val="00B77D9C"/>
    <w:rsid w:val="00B93C20"/>
    <w:rsid w:val="00BA35B0"/>
    <w:rsid w:val="00BB17CE"/>
    <w:rsid w:val="00C01EC8"/>
    <w:rsid w:val="00C053C0"/>
    <w:rsid w:val="00C310DA"/>
    <w:rsid w:val="00C43196"/>
    <w:rsid w:val="00C86DFC"/>
    <w:rsid w:val="00CD2B5E"/>
    <w:rsid w:val="00D008EF"/>
    <w:rsid w:val="00D43531"/>
    <w:rsid w:val="00D70210"/>
    <w:rsid w:val="00D937CE"/>
    <w:rsid w:val="00DE68C6"/>
    <w:rsid w:val="00E23C5F"/>
    <w:rsid w:val="00E760B6"/>
    <w:rsid w:val="00EB181A"/>
    <w:rsid w:val="00EC4425"/>
    <w:rsid w:val="00EF313F"/>
    <w:rsid w:val="00F30915"/>
    <w:rsid w:val="00F94A4F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74C5"/>
  <w15:docId w15:val="{7CBFF2C2-4CE0-4DE3-B3C5-6A71CF5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D6"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8C6"/>
    <w:rPr>
      <w:rFonts w:ascii="Segoe UI" w:eastAsia="Calibri" w:hAnsi="Segoe UI" w:cs="Segoe UI"/>
      <w:color w:val="000000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60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760B6"/>
    <w:rPr>
      <w:color w:val="5A5A5A" w:themeColor="text1" w:themeTint="A5"/>
      <w:spacing w:val="15"/>
      <w:lang w:eastAsia="en-US"/>
    </w:rPr>
  </w:style>
  <w:style w:type="table" w:styleId="Tabellrutenett">
    <w:name w:val="Table Grid"/>
    <w:basedOn w:val="Vanligtabell"/>
    <w:uiPriority w:val="39"/>
    <w:rsid w:val="005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Tinsley Olavesen</dc:creator>
  <cp:keywords/>
  <cp:lastModifiedBy>Camilla Løvås - Åmøy skole</cp:lastModifiedBy>
  <cp:revision>2</cp:revision>
  <dcterms:created xsi:type="dcterms:W3CDTF">2024-03-01T10:16:00Z</dcterms:created>
  <dcterms:modified xsi:type="dcterms:W3CDTF">2024-03-01T10:16:00Z</dcterms:modified>
</cp:coreProperties>
</file>